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B2" w:rsidRPr="00BB0720" w:rsidRDefault="00C818B2" w:rsidP="00C818B2">
      <w:pPr>
        <w:pStyle w:val="Paragraphedeliste"/>
        <w:numPr>
          <w:ilvl w:val="0"/>
          <w:numId w:val="1"/>
        </w:numPr>
        <w:spacing w:after="24" w:line="240" w:lineRule="auto"/>
        <w:rPr>
          <w:rFonts w:eastAsia="Times New Roman" w:cstheme="minorHAnsi"/>
          <w:b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b/>
          <w:color w:val="222222"/>
          <w:sz w:val="24"/>
          <w:szCs w:val="24"/>
          <w:lang w:eastAsia="fr-FR"/>
        </w:rPr>
        <w:t>Le printemps</w:t>
      </w:r>
    </w:p>
    <w:p w:rsidR="00C818B2" w:rsidRPr="00BB0720" w:rsidRDefault="00C818B2" w:rsidP="00C818B2">
      <w:pPr>
        <w:spacing w:after="24" w:line="240" w:lineRule="auto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Dès que débute le printemps,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Le soleil devient plus présent.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Il est là dès notre réveil,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Nous </w:t>
      </w:r>
      <w:proofErr w:type="gramStart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réchauffe</w:t>
      </w:r>
      <w:proofErr w:type="gramEnd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à l’heure de midi,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Nous </w:t>
      </w:r>
      <w:proofErr w:type="gramStart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suit</w:t>
      </w:r>
      <w:proofErr w:type="gramEnd"/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 xml:space="preserve"> jusque dans notre lit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Et nous laisse à notre sommeil.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Avec l’arrivée du printemps,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On range les manteaux et les gants,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On met les robes et les maillots,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On lézarde sur des terrasses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Attablé devant plein de tasses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A dire combien le monde est beau.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La nature sort de son sommeil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Et nous invente des merveilles.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Dans les parcs et les jardins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Poussent des plantes et des fleurs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Qui nous montrent plein de couleurs</w:t>
      </w:r>
    </w:p>
    <w:p w:rsidR="00C818B2" w:rsidRPr="00BB0720" w:rsidRDefault="00C818B2" w:rsidP="00C818B2">
      <w:pPr>
        <w:spacing w:after="24" w:line="240" w:lineRule="auto"/>
        <w:ind w:left="720"/>
        <w:rPr>
          <w:rFonts w:eastAsia="Times New Roman" w:cstheme="minorHAnsi"/>
          <w:color w:val="222222"/>
          <w:sz w:val="24"/>
          <w:szCs w:val="24"/>
          <w:lang w:eastAsia="fr-FR"/>
        </w:rPr>
      </w:pPr>
      <w:r w:rsidRPr="00BB0720">
        <w:rPr>
          <w:rFonts w:eastAsia="Times New Roman" w:cstheme="minorHAnsi"/>
          <w:color w:val="222222"/>
          <w:sz w:val="24"/>
          <w:szCs w:val="24"/>
          <w:lang w:eastAsia="fr-FR"/>
        </w:rPr>
        <w:t>Et parent les lacs et les bassins.</w:t>
      </w:r>
    </w:p>
    <w:p w:rsidR="00C818B2" w:rsidRPr="00BB0720" w:rsidRDefault="00C818B2" w:rsidP="00C818B2">
      <w:pPr>
        <w:rPr>
          <w:rFonts w:cstheme="minorHAnsi"/>
          <w:sz w:val="24"/>
          <w:szCs w:val="24"/>
        </w:rPr>
      </w:pP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2) </w:t>
      </w:r>
      <w:r w:rsidRPr="00BB0720">
        <w:rPr>
          <w:rFonts w:cstheme="minorHAnsi"/>
          <w:color w:val="000000" w:themeColor="text1"/>
          <w:sz w:val="24"/>
          <w:szCs w:val="24"/>
        </w:rPr>
        <w:t>Un devoir à faire pour jeudi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Sur le printemps, une poésie.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Le sujet ne m’inspirant point,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J’ai essayé d’imaginer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Quelque chose qui pourrait passer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Et de vous envoyer ceci …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Nous sommes en confinement,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Pas de bol hein, c’est le printemps.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Que faire pour ne pas s’ennuyer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Échanger avec ses amis ?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Ils sont surement tous au lit !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Il ne reste qu’à travailler …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lastRenderedPageBreak/>
        <w:t>Mais à partir de minuit trente,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Que se passe-t-il sous les tentes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De draps de lit des jeunes ados ?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C’est le wifi comme le printemps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>Qui dit arrête de faire dodo.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</w:p>
    <w:p w:rsidR="00C818B2" w:rsidRPr="00BB0720" w:rsidRDefault="00C818B2" w:rsidP="00C818B2">
      <w:pPr>
        <w:pStyle w:val="Paragraphedeliste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PRINTEMP</w:t>
      </w:r>
      <w:r w:rsidRPr="00BB0720">
        <w:rPr>
          <w:rFonts w:cstheme="minorHAnsi"/>
          <w:color w:val="000000" w:themeColor="text1"/>
          <w:sz w:val="24"/>
          <w:szCs w:val="24"/>
        </w:rPr>
        <w:t xml:space="preserve">S ET CONFINEMENT !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 Qui l’aurait cru,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Ce printemps de confinement, rue Élisée Reclus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En ce énième jour d’isolement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Les animaux envahissent nos villes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Et vont d’île en île Imprudents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De nos fenêtres les couleurs changent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Le vert attire les anges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La pluie les fait fuir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Trop de bouleversement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Pour ces êtres vivants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Rassurez-vous ils ne vont pas nuire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Il est venu le temps des nouvelles saveurs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Quitte à en oublier les anciennes odeurs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Fini les tartiflettes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Je regarde pousser mes herbes de Provence  </w:t>
      </w:r>
    </w:p>
    <w:p w:rsidR="00C818B2" w:rsidRPr="00BB0720" w:rsidRDefault="00C818B2" w:rsidP="00C818B2">
      <w:pPr>
        <w:rPr>
          <w:rFonts w:cstheme="minorHAnsi"/>
          <w:color w:val="000000" w:themeColor="text1"/>
          <w:sz w:val="24"/>
          <w:szCs w:val="24"/>
        </w:rPr>
      </w:pPr>
      <w:r w:rsidRPr="00BB0720">
        <w:rPr>
          <w:rFonts w:cstheme="minorHAnsi"/>
          <w:color w:val="000000" w:themeColor="text1"/>
          <w:sz w:val="24"/>
          <w:szCs w:val="24"/>
        </w:rPr>
        <w:t xml:space="preserve">J’imagine Saint-Paul de </w:t>
      </w:r>
      <w:proofErr w:type="gramStart"/>
      <w:r w:rsidRPr="00BB0720">
        <w:rPr>
          <w:rFonts w:cstheme="minorHAnsi"/>
          <w:color w:val="000000" w:themeColor="text1"/>
          <w:sz w:val="24"/>
          <w:szCs w:val="24"/>
        </w:rPr>
        <w:t>Vence  l’hiver</w:t>
      </w:r>
      <w:proofErr w:type="gramEnd"/>
      <w:r w:rsidRPr="00BB0720">
        <w:rPr>
          <w:rFonts w:cstheme="minorHAnsi"/>
          <w:color w:val="000000" w:themeColor="text1"/>
          <w:sz w:val="24"/>
          <w:szCs w:val="24"/>
        </w:rPr>
        <w:t xml:space="preserve"> est tombé aux oubliettes</w:t>
      </w:r>
    </w:p>
    <w:p w:rsidR="00C818B2" w:rsidRDefault="00C818B2" w:rsidP="00C818B2">
      <w:pPr>
        <w:rPr>
          <w:rFonts w:cstheme="minorHAnsi"/>
          <w:color w:val="000000" w:themeColor="text1"/>
          <w:sz w:val="24"/>
          <w:szCs w:val="24"/>
        </w:rPr>
      </w:pPr>
    </w:p>
    <w:p w:rsidR="00C818B2" w:rsidRDefault="00C818B2" w:rsidP="00C818B2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Enfin, le début du printemps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Enfin il en était bien temps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saison du forsythia,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Un extraordinaire soleil,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Pour cueillir de très belles groseilles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Et de brillant magnolia. </w:t>
      </w:r>
    </w:p>
    <w:p w:rsidR="00C818B2" w:rsidRDefault="00C818B2" w:rsidP="00C818B2">
      <w:pPr>
        <w:rPr>
          <w:rFonts w:cstheme="minorHAnsi"/>
          <w:sz w:val="24"/>
          <w:szCs w:val="24"/>
        </w:rPr>
      </w:pP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pouvons sentir les belles fleurs. 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 nous apporter une bonne odeur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délicieux goût du kiwi,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courgette ronde de Nice, 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 l’appétit d’une écrevisse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est l’heure de manger, oh oui !</w:t>
      </w:r>
    </w:p>
    <w:p w:rsidR="00C818B2" w:rsidRDefault="00C818B2" w:rsidP="00C818B2">
      <w:pPr>
        <w:rPr>
          <w:rFonts w:cstheme="minorHAnsi"/>
          <w:sz w:val="24"/>
          <w:szCs w:val="24"/>
        </w:rPr>
      </w:pP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Délicate odeur du daphné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Qui pourrait nous empoisonner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charmante saveur du melon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Devant la jolie pâquerette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Terminer avec les raclettes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Donne place à la nouvelle saison</w:t>
      </w:r>
    </w:p>
    <w:p w:rsidR="00C818B2" w:rsidRDefault="00C818B2" w:rsidP="00C818B2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Déjà vos </w:t>
      </w:r>
      <w:proofErr w:type="spellStart"/>
      <w:r>
        <w:rPr>
          <w:rFonts w:cstheme="minorHAnsi"/>
          <w:sz w:val="24"/>
          <w:szCs w:val="24"/>
        </w:rPr>
        <w:t>pétal</w:t>
      </w:r>
      <w:proofErr w:type="spellEnd"/>
      <w:r>
        <w:rPr>
          <w:rFonts w:cstheme="minorHAnsi"/>
          <w:sz w:val="24"/>
          <w:szCs w:val="24"/>
        </w:rPr>
        <w:t xml:space="preserve"> de satin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 w:rsidRPr="00D36A20">
        <w:rPr>
          <w:rFonts w:cstheme="minorHAnsi"/>
          <w:sz w:val="24"/>
          <w:szCs w:val="24"/>
        </w:rPr>
        <w:t xml:space="preserve">Enchantent mon cœur et mon </w:t>
      </w:r>
      <w:r>
        <w:rPr>
          <w:rFonts w:cstheme="minorHAnsi"/>
          <w:sz w:val="24"/>
          <w:szCs w:val="24"/>
        </w:rPr>
        <w:t>âme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D’autres ne comprennent pas que</w:t>
      </w:r>
    </w:p>
    <w:p w:rsidR="00C818B2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Ignorant vos épines chaque</w:t>
      </w:r>
    </w:p>
    <w:p w:rsidR="00C818B2" w:rsidRPr="00D36A20" w:rsidRDefault="00C818B2" w:rsidP="00C818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Matin devant vous je me pâme</w:t>
      </w:r>
    </w:p>
    <w:p w:rsidR="004206CA" w:rsidRDefault="00C818B2">
      <w:bookmarkStart w:id="0" w:name="_GoBack"/>
      <w:bookmarkEnd w:id="0"/>
    </w:p>
    <w:sectPr w:rsidR="0042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704"/>
    <w:multiLevelType w:val="hybridMultilevel"/>
    <w:tmpl w:val="CA967268"/>
    <w:lvl w:ilvl="0" w:tplc="48E84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B2"/>
    <w:rsid w:val="003041B5"/>
    <w:rsid w:val="00C818B2"/>
    <w:rsid w:val="00D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76D53-9149-4761-AC2F-7CE50188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1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PINEL</dc:creator>
  <cp:keywords/>
  <dc:description/>
  <cp:lastModifiedBy>Elodie PINEL</cp:lastModifiedBy>
  <cp:revision>1</cp:revision>
  <dcterms:created xsi:type="dcterms:W3CDTF">2020-05-06T09:49:00Z</dcterms:created>
  <dcterms:modified xsi:type="dcterms:W3CDTF">2020-05-06T09:49:00Z</dcterms:modified>
</cp:coreProperties>
</file>